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1B" w:rsidRPr="003F0716" w:rsidRDefault="009D7F1B" w:rsidP="009D7F1B">
      <w:pPr>
        <w:jc w:val="center"/>
      </w:pPr>
      <w:r w:rsidRPr="003F0716">
        <w:t xml:space="preserve">Государственное бюджетное общеобразовательное учреждение </w:t>
      </w:r>
    </w:p>
    <w:p w:rsidR="009D7F1B" w:rsidRPr="003F0716" w:rsidRDefault="009D7F1B" w:rsidP="009D7F1B">
      <w:pPr>
        <w:jc w:val="center"/>
      </w:pPr>
      <w:r w:rsidRPr="003F0716">
        <w:t xml:space="preserve">Самарской области основная общеобразовательная школа </w:t>
      </w:r>
      <w:proofErr w:type="gramStart"/>
      <w:r w:rsidRPr="003F0716">
        <w:t>с</w:t>
      </w:r>
      <w:proofErr w:type="gramEnd"/>
      <w:r w:rsidRPr="003F0716">
        <w:t xml:space="preserve">. </w:t>
      </w:r>
      <w:proofErr w:type="gramStart"/>
      <w:r w:rsidRPr="003F0716">
        <w:t>Заборовка</w:t>
      </w:r>
      <w:proofErr w:type="gramEnd"/>
      <w:r w:rsidRPr="003F0716">
        <w:t xml:space="preserve"> муниципального района </w:t>
      </w:r>
      <w:proofErr w:type="spellStart"/>
      <w:r w:rsidRPr="003F0716">
        <w:t>Сызранский</w:t>
      </w:r>
      <w:proofErr w:type="spellEnd"/>
      <w:r w:rsidRPr="003F0716">
        <w:t xml:space="preserve"> Самарской области</w:t>
      </w:r>
    </w:p>
    <w:p w:rsidR="009D7F1B" w:rsidRPr="003F0716" w:rsidRDefault="009D7F1B" w:rsidP="009D7F1B"/>
    <w:p w:rsidR="009D7F1B" w:rsidRPr="003F0716" w:rsidRDefault="009D7F1B" w:rsidP="009D7F1B">
      <w:pPr>
        <w:jc w:val="center"/>
      </w:pPr>
      <w:r w:rsidRPr="003F0716">
        <w:t xml:space="preserve">    ПРИКАЗ</w:t>
      </w:r>
    </w:p>
    <w:p w:rsidR="009D7F1B" w:rsidRPr="003F0716" w:rsidRDefault="009D7F1B" w:rsidP="009D7F1B">
      <w:pPr>
        <w:jc w:val="center"/>
      </w:pPr>
    </w:p>
    <w:p w:rsidR="009D7F1B" w:rsidRPr="003F0716" w:rsidRDefault="003D7DA7" w:rsidP="009D7F1B">
      <w:pPr>
        <w:jc w:val="center"/>
      </w:pPr>
      <w:r>
        <w:t xml:space="preserve">от   « </w:t>
      </w:r>
      <w:r w:rsidR="0025068F">
        <w:t>2</w:t>
      </w:r>
      <w:r w:rsidR="009D7F1B" w:rsidRPr="003F0716">
        <w:t xml:space="preserve"> »</w:t>
      </w:r>
      <w:r w:rsidR="0025068F">
        <w:t xml:space="preserve">    сентября</w:t>
      </w:r>
      <w:r w:rsidR="00956901">
        <w:t xml:space="preserve">      2024</w:t>
      </w:r>
      <w:r w:rsidR="006E3620">
        <w:t xml:space="preserve"> </w:t>
      </w:r>
      <w:r w:rsidR="00BC7897">
        <w:t xml:space="preserve"> года  №  </w:t>
      </w:r>
      <w:r w:rsidR="00F3494F">
        <w:t xml:space="preserve"> </w:t>
      </w:r>
      <w:r w:rsidR="0025068F">
        <w:t>375-1</w:t>
      </w:r>
      <w:r w:rsidR="00F3494F">
        <w:t xml:space="preserve"> </w:t>
      </w:r>
      <w:r w:rsidR="009D7F1B" w:rsidRPr="003F0716">
        <w:t>-од</w:t>
      </w:r>
    </w:p>
    <w:p w:rsidR="009D7F1B" w:rsidRPr="003F0716" w:rsidRDefault="009D7F1B" w:rsidP="009D7F1B">
      <w:pPr>
        <w:jc w:val="center"/>
      </w:pPr>
    </w:p>
    <w:p w:rsidR="009D7F1B" w:rsidRPr="00BC7897" w:rsidRDefault="009D7F1B" w:rsidP="00D57D04">
      <w:pPr>
        <w:jc w:val="center"/>
        <w:rPr>
          <w:b/>
        </w:rPr>
      </w:pPr>
      <w:r w:rsidRPr="00BC7897">
        <w:rPr>
          <w:b/>
        </w:rPr>
        <w:t xml:space="preserve"> О создании</w:t>
      </w:r>
      <w:r w:rsidR="00D57D04">
        <w:rPr>
          <w:b/>
        </w:rPr>
        <w:t xml:space="preserve"> </w:t>
      </w:r>
      <w:r w:rsidR="00956901">
        <w:rPr>
          <w:b/>
        </w:rPr>
        <w:t xml:space="preserve"> </w:t>
      </w:r>
      <w:r w:rsidR="00D0731D">
        <w:rPr>
          <w:b/>
        </w:rPr>
        <w:t xml:space="preserve"> школьной службы</w:t>
      </w:r>
      <w:r w:rsidR="00956901">
        <w:rPr>
          <w:b/>
        </w:rPr>
        <w:t xml:space="preserve"> медиации</w:t>
      </w:r>
    </w:p>
    <w:p w:rsidR="009D7F1B" w:rsidRPr="00BC7897" w:rsidRDefault="00A922D7" w:rsidP="009D7F1B">
      <w:pPr>
        <w:jc w:val="center"/>
        <w:rPr>
          <w:b/>
        </w:rPr>
      </w:pPr>
      <w:r>
        <w:rPr>
          <w:b/>
        </w:rPr>
        <w:t xml:space="preserve">в ГБОУ ООШ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Заборовка</w:t>
      </w:r>
      <w:proofErr w:type="gramEnd"/>
      <w:r>
        <w:rPr>
          <w:b/>
        </w:rPr>
        <w:t xml:space="preserve"> на </w:t>
      </w:r>
      <w:r w:rsidR="0025068F">
        <w:rPr>
          <w:b/>
        </w:rPr>
        <w:t>2024</w:t>
      </w:r>
      <w:r w:rsidR="00D0731D">
        <w:rPr>
          <w:b/>
        </w:rPr>
        <w:t>-</w:t>
      </w:r>
      <w:r w:rsidR="0025068F">
        <w:rPr>
          <w:b/>
        </w:rPr>
        <w:t>2025</w:t>
      </w:r>
      <w:r w:rsidR="00BC7897">
        <w:rPr>
          <w:b/>
        </w:rPr>
        <w:t xml:space="preserve"> учебный год.</w:t>
      </w:r>
    </w:p>
    <w:p w:rsidR="009D7F1B" w:rsidRPr="003F0716" w:rsidRDefault="009D7F1B" w:rsidP="009D7F1B"/>
    <w:p w:rsidR="009D7F1B" w:rsidRPr="003F0716" w:rsidRDefault="00FF2A70" w:rsidP="009D7F1B">
      <w:pPr>
        <w:jc w:val="both"/>
      </w:pPr>
      <w:r w:rsidRPr="003F0716">
        <w:t xml:space="preserve">    </w:t>
      </w:r>
      <w:r w:rsidR="00D0731D">
        <w:t xml:space="preserve"> </w:t>
      </w:r>
      <w:r w:rsidR="00956901">
        <w:t xml:space="preserve"> </w:t>
      </w:r>
      <w:proofErr w:type="gramStart"/>
      <w:r w:rsidR="00956901">
        <w:t>На основании Указа президента  РФ «Национальной стратегии действий в интересах детей на 2012-2017 годы», Распоряжения Правительства Российской федерации от 30 июня2014 года № 1430-р «О концепции развития до 2017 года сети служб медиации в целях реализации восстановительного правосудия в отношении детей», с</w:t>
      </w:r>
      <w:r w:rsidR="00D0731D">
        <w:t xml:space="preserve"> целью обеспечения защиты прав равных возможностей и интересов детей, создания условий для формирования безопасного образовательного пространства, снижения числа правонарушений</w:t>
      </w:r>
      <w:proofErr w:type="gramEnd"/>
      <w:r w:rsidR="00D0731D">
        <w:t xml:space="preserve"> и конфликтных ситуаций среди несовершеннолетних, социальной реабилитации их участников на основе принципов медиации </w:t>
      </w:r>
    </w:p>
    <w:p w:rsidR="00A604C1" w:rsidRPr="003F0716" w:rsidRDefault="00A604C1" w:rsidP="00A604C1">
      <w:pPr>
        <w:pStyle w:val="a4"/>
        <w:shd w:val="clear" w:color="auto" w:fill="FFFFFF"/>
        <w:rPr>
          <w:color w:val="000000"/>
        </w:rPr>
      </w:pPr>
      <w:r w:rsidRPr="003F0716">
        <w:rPr>
          <w:color w:val="000000"/>
        </w:rPr>
        <w:t>ПРИКАЗЫВАЮ:</w:t>
      </w:r>
    </w:p>
    <w:p w:rsidR="00956901" w:rsidRDefault="00D0731D" w:rsidP="00956901">
      <w:pPr>
        <w:jc w:val="both"/>
      </w:pPr>
      <w:r>
        <w:t xml:space="preserve">1.Создать в </w:t>
      </w:r>
      <w:r w:rsidR="00956901">
        <w:t xml:space="preserve"> ГБОУ ООШ </w:t>
      </w:r>
      <w:proofErr w:type="gramStart"/>
      <w:r w:rsidR="00956901">
        <w:t>с</w:t>
      </w:r>
      <w:proofErr w:type="gramEnd"/>
      <w:r w:rsidR="00956901">
        <w:t xml:space="preserve">. </w:t>
      </w:r>
      <w:proofErr w:type="gramStart"/>
      <w:r w:rsidR="00956901">
        <w:t>Заборовка</w:t>
      </w:r>
      <w:proofErr w:type="gramEnd"/>
      <w:r w:rsidR="00956901">
        <w:t xml:space="preserve"> </w:t>
      </w:r>
      <w:r w:rsidR="0025068F">
        <w:t>школьную службу медиации на 2024-2025</w:t>
      </w:r>
      <w:r w:rsidR="00956901">
        <w:t xml:space="preserve"> учебный год</w:t>
      </w:r>
      <w:r>
        <w:t xml:space="preserve"> в</w:t>
      </w:r>
      <w:r w:rsidR="00956901">
        <w:t xml:space="preserve"> следующем</w:t>
      </w:r>
      <w:r>
        <w:t xml:space="preserve"> составе</w:t>
      </w:r>
    </w:p>
    <w:p w:rsidR="00956901" w:rsidRDefault="00956901" w:rsidP="00956901">
      <w:pPr>
        <w:jc w:val="both"/>
      </w:pPr>
      <w:r>
        <w:t xml:space="preserve">Руководитель ШМС:        </w:t>
      </w:r>
      <w:proofErr w:type="spellStart"/>
      <w:r>
        <w:t>Носкова</w:t>
      </w:r>
      <w:proofErr w:type="spellEnd"/>
      <w:r>
        <w:t xml:space="preserve"> Е.В. учитель;</w:t>
      </w:r>
    </w:p>
    <w:p w:rsidR="00956901" w:rsidRDefault="00956901" w:rsidP="00956901">
      <w:pPr>
        <w:jc w:val="both"/>
      </w:pPr>
      <w:r>
        <w:t xml:space="preserve">Члены рабочей группы:   Семенова Е.М. и.о. заместителя директора по УВР;   </w:t>
      </w:r>
    </w:p>
    <w:p w:rsidR="0025068F" w:rsidRDefault="00956901" w:rsidP="00D0731D">
      <w:pPr>
        <w:pStyle w:val="a5"/>
        <w:ind w:left="420"/>
        <w:jc w:val="both"/>
      </w:pPr>
      <w:r>
        <w:t xml:space="preserve">            </w:t>
      </w:r>
      <w:r w:rsidR="0005402A">
        <w:t xml:space="preserve">                         </w:t>
      </w:r>
      <w:r w:rsidR="0025068F">
        <w:t xml:space="preserve">Журавлева С.В.. советник директора по  воспитанию и </w:t>
      </w:r>
    </w:p>
    <w:p w:rsidR="0025068F" w:rsidRDefault="0025068F" w:rsidP="00D0731D">
      <w:pPr>
        <w:pStyle w:val="a5"/>
        <w:ind w:left="420"/>
        <w:jc w:val="both"/>
      </w:pPr>
      <w:r>
        <w:t xml:space="preserve">                                                                  взаимодействию с детскими общественными  </w:t>
      </w:r>
    </w:p>
    <w:p w:rsidR="00956901" w:rsidRDefault="0025068F" w:rsidP="0025068F">
      <w:pPr>
        <w:pStyle w:val="a5"/>
        <w:ind w:left="420"/>
        <w:jc w:val="both"/>
      </w:pPr>
      <w:r>
        <w:t xml:space="preserve">                                                                  объединениями</w:t>
      </w:r>
      <w:r w:rsidR="00956901">
        <w:t>;</w:t>
      </w:r>
    </w:p>
    <w:p w:rsidR="00956901" w:rsidRDefault="0005402A" w:rsidP="00D0731D">
      <w:pPr>
        <w:pStyle w:val="a5"/>
        <w:ind w:left="420"/>
        <w:jc w:val="both"/>
      </w:pPr>
      <w:r>
        <w:t xml:space="preserve">                                    </w:t>
      </w:r>
      <w:r w:rsidR="00956901">
        <w:t xml:space="preserve"> </w:t>
      </w:r>
      <w:proofErr w:type="spellStart"/>
      <w:r w:rsidR="00956901">
        <w:t>Салеева</w:t>
      </w:r>
      <w:proofErr w:type="spellEnd"/>
      <w:r w:rsidR="00956901">
        <w:t xml:space="preserve"> Э.Д. </w:t>
      </w:r>
      <w:proofErr w:type="gramStart"/>
      <w:r w:rsidR="00956901">
        <w:t>ответственная</w:t>
      </w:r>
      <w:proofErr w:type="gramEnd"/>
      <w:r w:rsidR="00956901">
        <w:t xml:space="preserve"> за воспитательную работу в школе;</w:t>
      </w:r>
    </w:p>
    <w:p w:rsidR="00D0731D" w:rsidRDefault="00956901" w:rsidP="00D0731D">
      <w:pPr>
        <w:pStyle w:val="a5"/>
        <w:ind w:left="420"/>
        <w:jc w:val="both"/>
      </w:pPr>
      <w:r>
        <w:t xml:space="preserve"> </w:t>
      </w:r>
      <w:r w:rsidR="0005402A">
        <w:t xml:space="preserve">                                    </w:t>
      </w:r>
      <w:r>
        <w:t xml:space="preserve">Галкина О.А.   </w:t>
      </w:r>
      <w:r w:rsidR="0005402A">
        <w:t>учитель;</w:t>
      </w:r>
    </w:p>
    <w:p w:rsidR="0005402A" w:rsidRDefault="0005402A" w:rsidP="00D0731D">
      <w:pPr>
        <w:pStyle w:val="a5"/>
        <w:ind w:left="420"/>
        <w:jc w:val="both"/>
      </w:pPr>
      <w:r>
        <w:t xml:space="preserve">                                   </w:t>
      </w:r>
      <w:r w:rsidR="0025068F">
        <w:t xml:space="preserve">  Иванова Е.В.  </w:t>
      </w:r>
      <w:r>
        <w:t xml:space="preserve"> родитель;</w:t>
      </w:r>
    </w:p>
    <w:p w:rsidR="0025068F" w:rsidRDefault="0005402A" w:rsidP="0025068F">
      <w:pPr>
        <w:pStyle w:val="a5"/>
        <w:ind w:left="420"/>
        <w:jc w:val="both"/>
      </w:pPr>
      <w:r>
        <w:t xml:space="preserve">                                     Ивано</w:t>
      </w:r>
      <w:r w:rsidR="0025068F">
        <w:t xml:space="preserve">ва Е., </w:t>
      </w:r>
      <w:proofErr w:type="spellStart"/>
      <w:r w:rsidR="0025068F">
        <w:t>Цибулина</w:t>
      </w:r>
      <w:proofErr w:type="spellEnd"/>
      <w:r w:rsidR="0025068F">
        <w:t xml:space="preserve"> К., </w:t>
      </w:r>
      <w:proofErr w:type="spellStart"/>
      <w:r w:rsidR="0025068F">
        <w:t>Лесняк</w:t>
      </w:r>
      <w:proofErr w:type="spellEnd"/>
      <w:r w:rsidR="0025068F">
        <w:t xml:space="preserve"> В., Примаченко Н. -                                   </w:t>
      </w:r>
    </w:p>
    <w:p w:rsidR="0005402A" w:rsidRDefault="0025068F" w:rsidP="0025068F">
      <w:pPr>
        <w:pStyle w:val="a5"/>
        <w:ind w:left="420"/>
        <w:jc w:val="both"/>
      </w:pPr>
      <w:r>
        <w:t xml:space="preserve">                                     обучающиеся</w:t>
      </w:r>
    </w:p>
    <w:p w:rsidR="00D0731D" w:rsidRPr="003F0716" w:rsidRDefault="00D0731D" w:rsidP="00D0731D">
      <w:pPr>
        <w:jc w:val="both"/>
      </w:pPr>
      <w:r>
        <w:t>2.</w:t>
      </w:r>
      <w:r w:rsidR="00956901">
        <w:t xml:space="preserve"> </w:t>
      </w:r>
      <w:r w:rsidR="0005402A">
        <w:t xml:space="preserve">Утвердить План работы </w:t>
      </w:r>
      <w:r w:rsidR="0025068F">
        <w:t>школьной службы медиации на 2024-02025</w:t>
      </w:r>
      <w:r w:rsidR="0005402A">
        <w:t xml:space="preserve"> учебный год.</w:t>
      </w:r>
    </w:p>
    <w:p w:rsidR="00472315" w:rsidRDefault="00D0731D" w:rsidP="00D0731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</w:t>
      </w:r>
      <w:proofErr w:type="gramStart"/>
      <w:r w:rsidR="00472315">
        <w:rPr>
          <w:color w:val="000000"/>
        </w:rPr>
        <w:t>Контроль за</w:t>
      </w:r>
      <w:proofErr w:type="gramEnd"/>
      <w:r w:rsidR="00472315">
        <w:rPr>
          <w:color w:val="000000"/>
        </w:rPr>
        <w:t xml:space="preserve"> исполнением настоящего приказа </w:t>
      </w:r>
      <w:r w:rsidR="0025068F">
        <w:rPr>
          <w:color w:val="000000"/>
        </w:rPr>
        <w:t xml:space="preserve"> оставляю за собой.</w:t>
      </w:r>
    </w:p>
    <w:p w:rsidR="00332DE9" w:rsidRPr="003F0716" w:rsidRDefault="00332DE9" w:rsidP="005D25B6">
      <w:pPr>
        <w:pStyle w:val="a4"/>
        <w:shd w:val="clear" w:color="auto" w:fill="FFFFFF"/>
        <w:jc w:val="both"/>
        <w:rPr>
          <w:color w:val="000000"/>
        </w:rPr>
      </w:pPr>
    </w:p>
    <w:p w:rsidR="005D25B6" w:rsidRPr="003F0716" w:rsidRDefault="0025068F" w:rsidP="00BE4ECA">
      <w:pPr>
        <w:tabs>
          <w:tab w:val="num" w:pos="1080"/>
        </w:tabs>
        <w:jc w:val="both"/>
      </w:pPr>
      <w:r>
        <w:t>И.о</w:t>
      </w:r>
      <w:proofErr w:type="gramStart"/>
      <w:r>
        <w:t>.д</w:t>
      </w:r>
      <w:proofErr w:type="gramEnd"/>
      <w:r w:rsidR="005D25B6" w:rsidRPr="003F0716">
        <w:t>иректор</w:t>
      </w:r>
      <w:r>
        <w:t>а</w:t>
      </w:r>
    </w:p>
    <w:p w:rsidR="00F257D3" w:rsidRDefault="0065689F" w:rsidP="00BE4ECA">
      <w:pPr>
        <w:tabs>
          <w:tab w:val="num" w:pos="1080"/>
        </w:tabs>
        <w:jc w:val="both"/>
      </w:pPr>
      <w:r w:rsidRPr="003F0716">
        <w:t>ГБОУ ООШ с</w:t>
      </w:r>
      <w:proofErr w:type="gramStart"/>
      <w:r w:rsidRPr="003F0716">
        <w:t>.З</w:t>
      </w:r>
      <w:proofErr w:type="gramEnd"/>
      <w:r w:rsidRPr="003F0716">
        <w:t>а</w:t>
      </w:r>
      <w:r w:rsidR="005D25B6" w:rsidRPr="003F0716">
        <w:t>боровка</w:t>
      </w:r>
      <w:r w:rsidR="00B23923" w:rsidRPr="003F0716">
        <w:t xml:space="preserve">:              </w:t>
      </w:r>
      <w:r w:rsidRPr="003F0716">
        <w:t xml:space="preserve">                   </w:t>
      </w:r>
      <w:r w:rsidR="007B2E4A" w:rsidRPr="003F0716">
        <w:t xml:space="preserve">  </w:t>
      </w:r>
      <w:r w:rsidRPr="003F0716">
        <w:t xml:space="preserve">  </w:t>
      </w:r>
      <w:r w:rsidR="007B2E4A" w:rsidRPr="003F0716">
        <w:t xml:space="preserve"> </w:t>
      </w:r>
      <w:r w:rsidR="00B8108A">
        <w:t xml:space="preserve"> </w:t>
      </w:r>
      <w:r w:rsidR="007B2E4A" w:rsidRPr="003F0716">
        <w:t xml:space="preserve">   </w:t>
      </w:r>
      <w:r w:rsidR="0025068F">
        <w:t>Е.В.Дедкова</w:t>
      </w:r>
    </w:p>
    <w:p w:rsidR="00B8108A" w:rsidRDefault="00B8108A" w:rsidP="00BE4ECA">
      <w:pPr>
        <w:tabs>
          <w:tab w:val="num" w:pos="1080"/>
        </w:tabs>
        <w:jc w:val="both"/>
      </w:pPr>
    </w:p>
    <w:p w:rsidR="00B8108A" w:rsidRDefault="00B8108A" w:rsidP="00BE4ECA">
      <w:pPr>
        <w:tabs>
          <w:tab w:val="num" w:pos="1080"/>
        </w:tabs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B8108A" w:rsidRPr="003F0716" w:rsidRDefault="00472315" w:rsidP="00BE4ECA">
      <w:pPr>
        <w:tabs>
          <w:tab w:val="num" w:pos="1080"/>
        </w:tabs>
        <w:jc w:val="both"/>
      </w:pPr>
      <w:r>
        <w:t>«_____»_________________2024</w:t>
      </w:r>
      <w:r w:rsidR="00323B0E">
        <w:t>_______________Е.В.Носкова</w:t>
      </w:r>
    </w:p>
    <w:p w:rsidR="00B8108A" w:rsidRPr="003F0716" w:rsidRDefault="00472315" w:rsidP="00B8108A">
      <w:pPr>
        <w:tabs>
          <w:tab w:val="num" w:pos="1080"/>
        </w:tabs>
        <w:jc w:val="both"/>
      </w:pPr>
      <w:r>
        <w:t>«_____»_________________2024</w:t>
      </w:r>
      <w:r w:rsidR="00B8108A">
        <w:t>_______________Е.М.Семенова</w:t>
      </w:r>
    </w:p>
    <w:p w:rsidR="0005402A" w:rsidRPr="003F0716" w:rsidRDefault="0005402A" w:rsidP="0005402A">
      <w:pPr>
        <w:tabs>
          <w:tab w:val="num" w:pos="1080"/>
        </w:tabs>
        <w:jc w:val="both"/>
      </w:pPr>
      <w:r>
        <w:t>«_____»_________________2024_______________Э.Д.Салеева</w:t>
      </w:r>
    </w:p>
    <w:p w:rsidR="0005402A" w:rsidRPr="003F0716" w:rsidRDefault="0005402A" w:rsidP="0005402A">
      <w:pPr>
        <w:tabs>
          <w:tab w:val="num" w:pos="1080"/>
        </w:tabs>
        <w:jc w:val="both"/>
      </w:pPr>
      <w:r>
        <w:t>«_____»_________________</w:t>
      </w:r>
      <w:r w:rsidR="0025068F">
        <w:t xml:space="preserve">2024_______________С.В.Журавлева </w:t>
      </w:r>
      <w:r>
        <w:t>«_____»_________________2024_______________О.А.Галкина</w:t>
      </w:r>
    </w:p>
    <w:p w:rsidR="0005402A" w:rsidRPr="003F0716" w:rsidRDefault="0005402A" w:rsidP="0005402A">
      <w:pPr>
        <w:tabs>
          <w:tab w:val="num" w:pos="1080"/>
        </w:tabs>
        <w:jc w:val="both"/>
      </w:pPr>
      <w:r>
        <w:t xml:space="preserve"> </w:t>
      </w:r>
    </w:p>
    <w:p w:rsidR="00323B0E" w:rsidRPr="003F0716" w:rsidRDefault="00323B0E" w:rsidP="00323B0E">
      <w:pPr>
        <w:spacing w:line="360" w:lineRule="auto"/>
        <w:rPr>
          <w:b/>
        </w:rPr>
      </w:pPr>
    </w:p>
    <w:p w:rsidR="00323B0E" w:rsidRPr="003F0716" w:rsidRDefault="00323B0E" w:rsidP="00323B0E">
      <w:pPr>
        <w:tabs>
          <w:tab w:val="num" w:pos="1080"/>
        </w:tabs>
        <w:jc w:val="both"/>
      </w:pPr>
    </w:p>
    <w:p w:rsidR="00323B0E" w:rsidRPr="003F0716" w:rsidRDefault="00323B0E" w:rsidP="00323B0E">
      <w:pPr>
        <w:spacing w:line="360" w:lineRule="auto"/>
        <w:rPr>
          <w:b/>
        </w:rPr>
      </w:pPr>
    </w:p>
    <w:p w:rsidR="00A81516" w:rsidRPr="003F0716" w:rsidRDefault="00A81516"/>
    <w:sectPr w:rsidR="00A81516" w:rsidRPr="003F0716" w:rsidSect="0065689F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D6F"/>
    <w:multiLevelType w:val="hybridMultilevel"/>
    <w:tmpl w:val="36F4BE26"/>
    <w:lvl w:ilvl="0" w:tplc="50F05A9E">
      <w:start w:val="2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F57EF"/>
    <w:multiLevelType w:val="hybridMultilevel"/>
    <w:tmpl w:val="76725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C0CAD"/>
    <w:multiLevelType w:val="multilevel"/>
    <w:tmpl w:val="DC94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65686"/>
    <w:multiLevelType w:val="multilevel"/>
    <w:tmpl w:val="B3764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B51285"/>
    <w:multiLevelType w:val="hybridMultilevel"/>
    <w:tmpl w:val="9A3EDBBA"/>
    <w:lvl w:ilvl="0" w:tplc="3ACC138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>
    <w:nsid w:val="116865EF"/>
    <w:multiLevelType w:val="hybridMultilevel"/>
    <w:tmpl w:val="A628C3D8"/>
    <w:lvl w:ilvl="0" w:tplc="51D84E5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B59A5126">
      <w:start w:val="2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4B0692"/>
    <w:multiLevelType w:val="hybridMultilevel"/>
    <w:tmpl w:val="9D2E8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704FC"/>
    <w:multiLevelType w:val="hybridMultilevel"/>
    <w:tmpl w:val="AA7E4882"/>
    <w:lvl w:ilvl="0" w:tplc="D0888856">
      <w:start w:val="2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CD0342"/>
    <w:multiLevelType w:val="multilevel"/>
    <w:tmpl w:val="5256043C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FC36E1"/>
    <w:multiLevelType w:val="multilevel"/>
    <w:tmpl w:val="9DE049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0B17DB"/>
    <w:multiLevelType w:val="hybridMultilevel"/>
    <w:tmpl w:val="DC949860"/>
    <w:lvl w:ilvl="0" w:tplc="BB2E4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A33042"/>
    <w:multiLevelType w:val="hybridMultilevel"/>
    <w:tmpl w:val="134EE190"/>
    <w:lvl w:ilvl="0" w:tplc="737271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A965F2B"/>
    <w:multiLevelType w:val="multilevel"/>
    <w:tmpl w:val="EE049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BF15E9"/>
    <w:multiLevelType w:val="multilevel"/>
    <w:tmpl w:val="A628C3D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2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F470BA"/>
    <w:multiLevelType w:val="hybridMultilevel"/>
    <w:tmpl w:val="AD7C2372"/>
    <w:lvl w:ilvl="0" w:tplc="086C7E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9F6744"/>
    <w:multiLevelType w:val="multilevel"/>
    <w:tmpl w:val="F332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AB6F87"/>
    <w:multiLevelType w:val="multilevel"/>
    <w:tmpl w:val="4B94E42A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D257F8"/>
    <w:multiLevelType w:val="multilevel"/>
    <w:tmpl w:val="6E6C917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4843C9"/>
    <w:multiLevelType w:val="hybridMultilevel"/>
    <w:tmpl w:val="15FAA1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6229B"/>
    <w:multiLevelType w:val="multilevel"/>
    <w:tmpl w:val="5CF4706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480649"/>
    <w:multiLevelType w:val="hybridMultilevel"/>
    <w:tmpl w:val="0740854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C8866BC"/>
    <w:multiLevelType w:val="multilevel"/>
    <w:tmpl w:val="018CBE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613D15"/>
    <w:multiLevelType w:val="hybridMultilevel"/>
    <w:tmpl w:val="E5465110"/>
    <w:lvl w:ilvl="0" w:tplc="027EFAB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6C7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287ECB"/>
    <w:multiLevelType w:val="hybridMultilevel"/>
    <w:tmpl w:val="4F72372C"/>
    <w:lvl w:ilvl="0" w:tplc="83224A42">
      <w:start w:val="2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1D4EDB"/>
    <w:multiLevelType w:val="multilevel"/>
    <w:tmpl w:val="AD7C23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F265AE"/>
    <w:multiLevelType w:val="hybridMultilevel"/>
    <w:tmpl w:val="33106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10"/>
  </w:num>
  <w:num w:numId="7">
    <w:abstractNumId w:val="2"/>
  </w:num>
  <w:num w:numId="8">
    <w:abstractNumId w:val="23"/>
  </w:num>
  <w:num w:numId="9">
    <w:abstractNumId w:val="22"/>
  </w:num>
  <w:num w:numId="10">
    <w:abstractNumId w:val="12"/>
  </w:num>
  <w:num w:numId="11">
    <w:abstractNumId w:val="19"/>
  </w:num>
  <w:num w:numId="12">
    <w:abstractNumId w:val="9"/>
  </w:num>
  <w:num w:numId="13">
    <w:abstractNumId w:val="16"/>
  </w:num>
  <w:num w:numId="14">
    <w:abstractNumId w:val="13"/>
  </w:num>
  <w:num w:numId="15">
    <w:abstractNumId w:val="14"/>
  </w:num>
  <w:num w:numId="16">
    <w:abstractNumId w:val="24"/>
  </w:num>
  <w:num w:numId="17">
    <w:abstractNumId w:val="17"/>
  </w:num>
  <w:num w:numId="18">
    <w:abstractNumId w:val="7"/>
  </w:num>
  <w:num w:numId="19">
    <w:abstractNumId w:val="21"/>
  </w:num>
  <w:num w:numId="20">
    <w:abstractNumId w:val="0"/>
  </w:num>
  <w:num w:numId="21">
    <w:abstractNumId w:val="20"/>
  </w:num>
  <w:num w:numId="22">
    <w:abstractNumId w:val="15"/>
  </w:num>
  <w:num w:numId="23">
    <w:abstractNumId w:val="4"/>
  </w:num>
  <w:num w:numId="24">
    <w:abstractNumId w:val="6"/>
  </w:num>
  <w:num w:numId="25">
    <w:abstractNumId w:val="11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F257D3"/>
    <w:rsid w:val="00026A00"/>
    <w:rsid w:val="00032C66"/>
    <w:rsid w:val="000509B7"/>
    <w:rsid w:val="000521F0"/>
    <w:rsid w:val="0005402A"/>
    <w:rsid w:val="000541EC"/>
    <w:rsid w:val="00054E1D"/>
    <w:rsid w:val="00076D1B"/>
    <w:rsid w:val="00081B27"/>
    <w:rsid w:val="000B211C"/>
    <w:rsid w:val="000B3CA9"/>
    <w:rsid w:val="000E29E9"/>
    <w:rsid w:val="00136739"/>
    <w:rsid w:val="001F5ED1"/>
    <w:rsid w:val="0025068F"/>
    <w:rsid w:val="00265F1B"/>
    <w:rsid w:val="002952A0"/>
    <w:rsid w:val="002B054B"/>
    <w:rsid w:val="00310D4F"/>
    <w:rsid w:val="00323B0E"/>
    <w:rsid w:val="00332DE9"/>
    <w:rsid w:val="00337800"/>
    <w:rsid w:val="00361DE1"/>
    <w:rsid w:val="003841D5"/>
    <w:rsid w:val="003D7DA7"/>
    <w:rsid w:val="003F0716"/>
    <w:rsid w:val="003F789B"/>
    <w:rsid w:val="004636BB"/>
    <w:rsid w:val="00472315"/>
    <w:rsid w:val="004A44D4"/>
    <w:rsid w:val="004B02E0"/>
    <w:rsid w:val="004E158A"/>
    <w:rsid w:val="00505239"/>
    <w:rsid w:val="005B498E"/>
    <w:rsid w:val="005D25B6"/>
    <w:rsid w:val="005D5F7D"/>
    <w:rsid w:val="005F050C"/>
    <w:rsid w:val="00622D24"/>
    <w:rsid w:val="00640023"/>
    <w:rsid w:val="00645612"/>
    <w:rsid w:val="0065689F"/>
    <w:rsid w:val="00660985"/>
    <w:rsid w:val="006C0C99"/>
    <w:rsid w:val="006E3620"/>
    <w:rsid w:val="006E7D4E"/>
    <w:rsid w:val="006F6500"/>
    <w:rsid w:val="0072088C"/>
    <w:rsid w:val="00724867"/>
    <w:rsid w:val="00726FD5"/>
    <w:rsid w:val="007312CC"/>
    <w:rsid w:val="00731E8C"/>
    <w:rsid w:val="007609F3"/>
    <w:rsid w:val="007758C2"/>
    <w:rsid w:val="007B2E4A"/>
    <w:rsid w:val="007D3024"/>
    <w:rsid w:val="008264CD"/>
    <w:rsid w:val="00827394"/>
    <w:rsid w:val="00857147"/>
    <w:rsid w:val="00872ECE"/>
    <w:rsid w:val="00893B54"/>
    <w:rsid w:val="0089476B"/>
    <w:rsid w:val="0091622D"/>
    <w:rsid w:val="0092215A"/>
    <w:rsid w:val="0092293C"/>
    <w:rsid w:val="00956901"/>
    <w:rsid w:val="00964224"/>
    <w:rsid w:val="009714A3"/>
    <w:rsid w:val="009D7F1B"/>
    <w:rsid w:val="00A604C1"/>
    <w:rsid w:val="00A81516"/>
    <w:rsid w:val="00A922D7"/>
    <w:rsid w:val="00AB3B61"/>
    <w:rsid w:val="00AC4755"/>
    <w:rsid w:val="00B223A9"/>
    <w:rsid w:val="00B23923"/>
    <w:rsid w:val="00B67B4C"/>
    <w:rsid w:val="00B8108A"/>
    <w:rsid w:val="00BC7897"/>
    <w:rsid w:val="00BE4ECA"/>
    <w:rsid w:val="00C32DA9"/>
    <w:rsid w:val="00C7173F"/>
    <w:rsid w:val="00C75B8D"/>
    <w:rsid w:val="00CA7661"/>
    <w:rsid w:val="00D0731D"/>
    <w:rsid w:val="00D13A96"/>
    <w:rsid w:val="00D23C19"/>
    <w:rsid w:val="00D3780A"/>
    <w:rsid w:val="00D57D04"/>
    <w:rsid w:val="00D73101"/>
    <w:rsid w:val="00DA5AE9"/>
    <w:rsid w:val="00DB1D10"/>
    <w:rsid w:val="00EA4BE7"/>
    <w:rsid w:val="00F257D3"/>
    <w:rsid w:val="00F3487F"/>
    <w:rsid w:val="00F3494F"/>
    <w:rsid w:val="00F42B32"/>
    <w:rsid w:val="00F54512"/>
    <w:rsid w:val="00F86298"/>
    <w:rsid w:val="00FB4D94"/>
    <w:rsid w:val="00FC37FC"/>
    <w:rsid w:val="00FF2A70"/>
    <w:rsid w:val="00FF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7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7CF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A604C1"/>
    <w:pPr>
      <w:spacing w:before="100" w:beforeAutospacing="1" w:after="100" w:afterAutospacing="1"/>
    </w:pPr>
  </w:style>
  <w:style w:type="character" w:customStyle="1" w:styleId="ep">
    <w:name w:val="ep"/>
    <w:basedOn w:val="a0"/>
    <w:rsid w:val="00A81516"/>
  </w:style>
  <w:style w:type="paragraph" w:styleId="a5">
    <w:name w:val="List Paragraph"/>
    <w:basedOn w:val="a"/>
    <w:uiPriority w:val="34"/>
    <w:qFormat/>
    <w:rsid w:val="00D07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7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C6D26-AAA2-4D02-B23B-15C3F032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Основная общеобразовательная школа</vt:lpstr>
    </vt:vector>
  </TitlesOfParts>
  <Company>Your Company Name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Основная общеобразовательная школа</dc:title>
  <dc:creator>Your User Name</dc:creator>
  <cp:lastModifiedBy>Пользователь</cp:lastModifiedBy>
  <cp:revision>3</cp:revision>
  <cp:lastPrinted>2024-04-22T06:50:00Z</cp:lastPrinted>
  <dcterms:created xsi:type="dcterms:W3CDTF">2024-04-22T07:01:00Z</dcterms:created>
  <dcterms:modified xsi:type="dcterms:W3CDTF">2024-09-20T05:53:00Z</dcterms:modified>
</cp:coreProperties>
</file>