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68" w:rsidRDefault="005D5BB7" w:rsidP="005D5BB7">
      <w:pPr>
        <w:jc w:val="center"/>
        <w:rPr>
          <w:rFonts w:ascii="Times New Roman" w:hAnsi="Times New Roman" w:cs="Times New Roman"/>
          <w:sz w:val="40"/>
          <w:szCs w:val="40"/>
        </w:rPr>
      </w:pPr>
      <w:r w:rsidRPr="005D5BB7">
        <w:rPr>
          <w:rFonts w:ascii="Times New Roman" w:hAnsi="Times New Roman" w:cs="Times New Roman"/>
          <w:sz w:val="40"/>
          <w:szCs w:val="40"/>
        </w:rPr>
        <w:t>День Матери.</w:t>
      </w:r>
    </w:p>
    <w:p w:rsidR="005D5BB7" w:rsidRDefault="005D5BB7" w:rsidP="005D5BB7">
      <w:pPr>
        <w:rPr>
          <w:rFonts w:ascii="Times New Roman" w:hAnsi="Times New Roman" w:cs="Times New Roman"/>
          <w:sz w:val="28"/>
          <w:szCs w:val="28"/>
        </w:rPr>
      </w:pPr>
      <w:r w:rsidRPr="00643FE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дорогие друзья! И пусть этот вечер будет действительно добрым, потому, что сегодня мы отмечаем праздник - День Матери!</w:t>
      </w:r>
    </w:p>
    <w:p w:rsidR="005D5BB7" w:rsidRDefault="005D5BB7" w:rsidP="005D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наши мамы!!! Пусть в этот день вам низко поклонятся дети, пусть крепко обнимут вас и тихо скажут: «Как хорошо, что ты есть родная!!!». Во все времена на Руси почиталась родительница, Богиня рода, домашнего очага.</w:t>
      </w:r>
    </w:p>
    <w:p w:rsidR="005D5BB7" w:rsidRDefault="005D5BB7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Вас, дорогие мамы! Великая вам благодарность за неустанную заботу о доме, о воспитании детей, за мудрость, за спокойствие, за доброту и милосердие, за терпение и умение прощать, за теплоту и сердечность!</w:t>
      </w:r>
    </w:p>
    <w:p w:rsidR="005D5BB7" w:rsidRDefault="005D5BB7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этот праздник принесет в ваш дом радость, тепло, уют, счастье, здоровье и успех!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3FE0">
        <w:rPr>
          <w:rFonts w:ascii="Times New Roman" w:hAnsi="Times New Roman" w:cs="Times New Roman"/>
          <w:b/>
          <w:sz w:val="28"/>
          <w:szCs w:val="28"/>
        </w:rPr>
        <w:t>1ребенок</w:t>
      </w:r>
      <w:r>
        <w:rPr>
          <w:rFonts w:ascii="Times New Roman" w:hAnsi="Times New Roman" w:cs="Times New Roman"/>
          <w:sz w:val="28"/>
          <w:szCs w:val="28"/>
        </w:rPr>
        <w:t>: Дороже, лучше наших мам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точно знаем,  в мире нет, 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этот праздник дарим вам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начинаем наш веселый КВН.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3FE0">
        <w:rPr>
          <w:rFonts w:ascii="Times New Roman" w:hAnsi="Times New Roman" w:cs="Times New Roman"/>
          <w:b/>
          <w:sz w:val="28"/>
          <w:szCs w:val="28"/>
        </w:rPr>
        <w:t>2ребенок</w:t>
      </w:r>
      <w:r>
        <w:rPr>
          <w:rFonts w:ascii="Times New Roman" w:hAnsi="Times New Roman" w:cs="Times New Roman"/>
          <w:sz w:val="28"/>
          <w:szCs w:val="28"/>
        </w:rPr>
        <w:t>: Пусть солнышко ласково светит,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птицы встречают зарю,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самой чудесной на свете,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маме моей говорю.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3FE0">
        <w:rPr>
          <w:rFonts w:ascii="Times New Roman" w:hAnsi="Times New Roman" w:cs="Times New Roman"/>
          <w:b/>
          <w:sz w:val="28"/>
          <w:szCs w:val="28"/>
        </w:rPr>
        <w:t>3ребенок</w:t>
      </w:r>
      <w:r>
        <w:rPr>
          <w:rFonts w:ascii="Times New Roman" w:hAnsi="Times New Roman" w:cs="Times New Roman"/>
          <w:sz w:val="28"/>
          <w:szCs w:val="28"/>
        </w:rPr>
        <w:t>: Как много их добрых и нежных,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праздник пришло.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них расцветают цветы 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солнышко дарит тепло.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3FE0">
        <w:rPr>
          <w:rFonts w:ascii="Times New Roman" w:hAnsi="Times New Roman" w:cs="Times New Roman"/>
          <w:b/>
          <w:sz w:val="28"/>
          <w:szCs w:val="28"/>
        </w:rPr>
        <w:t>4ребенок:</w:t>
      </w:r>
      <w:r>
        <w:rPr>
          <w:rFonts w:ascii="Times New Roman" w:hAnsi="Times New Roman" w:cs="Times New Roman"/>
          <w:sz w:val="28"/>
          <w:szCs w:val="28"/>
        </w:rPr>
        <w:t xml:space="preserve"> Сегодня для мамы все песни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пляски, улыбки и смех, 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Дороже ты всех и чудесней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Родной, золотой человек.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3FE0">
        <w:rPr>
          <w:rFonts w:ascii="Times New Roman" w:hAnsi="Times New Roman" w:cs="Times New Roman"/>
          <w:b/>
          <w:sz w:val="28"/>
          <w:szCs w:val="28"/>
        </w:rPr>
        <w:lastRenderedPageBreak/>
        <w:t>5ребенок</w:t>
      </w:r>
      <w:r>
        <w:rPr>
          <w:rFonts w:ascii="Times New Roman" w:hAnsi="Times New Roman" w:cs="Times New Roman"/>
          <w:sz w:val="28"/>
          <w:szCs w:val="28"/>
        </w:rPr>
        <w:t>: В день осенний, в ноябре,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замечательный – 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Поздравляет вся страна </w:t>
      </w:r>
    </w:p>
    <w:p w:rsidR="002D2752" w:rsidRDefault="002D2752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Мамочек с Днем матери!</w:t>
      </w:r>
    </w:p>
    <w:p w:rsidR="002D2752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3FE0">
        <w:rPr>
          <w:rFonts w:ascii="Times New Roman" w:hAnsi="Times New Roman" w:cs="Times New Roman"/>
          <w:b/>
          <w:sz w:val="28"/>
          <w:szCs w:val="28"/>
        </w:rPr>
        <w:t>6ребенок</w:t>
      </w:r>
      <w:r>
        <w:rPr>
          <w:rFonts w:ascii="Times New Roman" w:hAnsi="Times New Roman" w:cs="Times New Roman"/>
          <w:sz w:val="28"/>
          <w:szCs w:val="28"/>
        </w:rPr>
        <w:t>: Пусть льется песенка ручьем,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мамы согревает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ней про мамочку споем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Нежней которой не бывает.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43FE0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сегодня наш праздник необычный – мы играем в КВН.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Приветствуем наши команды: команда «Веселые ребята» и команда «Всезнайки». Вас ожидают занимательные вопросы, озорные конкурсы, веселые песни и музыкальные паузы! Но наша игра – это игра соревнование, поэтому нам не обойтись без строго и компетентного жюри.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Поприветствуем членов нашего жюри…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приветствие команды «Веселые ребята»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Мы пришли на этот вечер, чтобы не лениться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отвечать, петь и веселиться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соперникам своим «Всезнайкам »говорим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сразимся, и так просто не сдадимся!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приветствие команды «Всезнайки»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 мы команде «Веселые ребята»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пламенный привет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души желаем </w:t>
      </w:r>
    </w:p>
    <w:p w:rsid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правильный ответ!</w:t>
      </w:r>
    </w:p>
    <w:p w:rsidR="009C104A" w:rsidRDefault="009C104A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начинаем соревнования, первый конкурс «Разминка». Правила очень простые, я задаю вопросы, за каждый правильный ответ – один балл. Мы хотим узнать, как вы знаете произведения К.И. Чуковского.</w:t>
      </w:r>
    </w:p>
    <w:p w:rsidR="009C104A" w:rsidRDefault="009C104A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104A" w:rsidRDefault="009C104A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«Веселым Ребятам»:</w:t>
      </w:r>
    </w:p>
    <w:p w:rsidR="009C104A" w:rsidRDefault="009C104A" w:rsidP="009C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нашла муха-цокотуха? (денежку).</w:t>
      </w:r>
    </w:p>
    <w:p w:rsidR="009C104A" w:rsidRDefault="009C104A" w:rsidP="009C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кушали бабочки? (варенье).</w:t>
      </w:r>
    </w:p>
    <w:p w:rsidR="009C104A" w:rsidRDefault="009C104A" w:rsidP="009C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летал Айболит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C104A" w:rsidRDefault="009C104A" w:rsidP="009C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им ставил? (градусники)</w:t>
      </w:r>
    </w:p>
    <w:p w:rsidR="009C104A" w:rsidRDefault="009C104A" w:rsidP="009C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убежала вся посуда?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Федоры)</w:t>
      </w:r>
    </w:p>
    <w:p w:rsidR="009C104A" w:rsidRDefault="009C104A" w:rsidP="009C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ее отчество? (Егоровна)</w:t>
      </w:r>
    </w:p>
    <w:p w:rsidR="009C104A" w:rsidRDefault="009C104A" w:rsidP="009C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сыновей крокодила из стих.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Тотоша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C104A" w:rsidRDefault="009C104A" w:rsidP="009C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катались газели? (на карусели)</w:t>
      </w:r>
    </w:p>
    <w:p w:rsidR="009C104A" w:rsidRDefault="009C104A" w:rsidP="009C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съел воробей? (таракана)</w:t>
      </w:r>
    </w:p>
    <w:p w:rsidR="009C104A" w:rsidRDefault="009C104A" w:rsidP="009C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ехал кот? (задом наперед).</w:t>
      </w:r>
    </w:p>
    <w:p w:rsidR="009C104A" w:rsidRDefault="009C104A" w:rsidP="009C104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9C104A" w:rsidRDefault="009C104A" w:rsidP="009C104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«Всезнайкам»:</w:t>
      </w:r>
    </w:p>
    <w:p w:rsidR="009C104A" w:rsidRDefault="009C104A" w:rsidP="009C10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.Что купила муха- Цокотуха? (самовар)</w:t>
      </w:r>
    </w:p>
    <w:p w:rsidR="009C104A" w:rsidRDefault="009C104A" w:rsidP="009C10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деревом сидит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82DA4"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2DA4" w:rsidRDefault="00482DA4" w:rsidP="009C10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ехали медведи? (на велосипеде)</w:t>
      </w:r>
    </w:p>
    <w:p w:rsidR="00482DA4" w:rsidRDefault="00482DA4" w:rsidP="009C10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просил прислать крокодил? (Калоши)</w:t>
      </w:r>
    </w:p>
    <w:p w:rsidR="00482DA4" w:rsidRDefault="00482DA4" w:rsidP="009C10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звонил слон? (от верблюда)</w:t>
      </w:r>
    </w:p>
    <w:p w:rsidR="00482DA4" w:rsidRDefault="00482DA4" w:rsidP="009C10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убежало одеяло? (у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2DA4" w:rsidRDefault="00482DA4" w:rsidP="009C10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укусил лису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оса)</w:t>
      </w:r>
    </w:p>
    <w:p w:rsidR="00482DA4" w:rsidRDefault="00482DA4" w:rsidP="009C10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попал бегемот? (в болото)</w:t>
      </w:r>
    </w:p>
    <w:p w:rsidR="00482DA4" w:rsidRDefault="00482DA4" w:rsidP="009C10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выходил из маминой спальни?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2DA4" w:rsidRDefault="00482DA4" w:rsidP="009C10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украл муху – Цокотуху? (паук)</w:t>
      </w:r>
    </w:p>
    <w:p w:rsidR="00482DA4" w:rsidRDefault="00482DA4" w:rsidP="00482DA4">
      <w:pPr>
        <w:pStyle w:val="a3"/>
        <w:ind w:left="2136"/>
        <w:rPr>
          <w:rFonts w:ascii="Times New Roman" w:hAnsi="Times New Roman" w:cs="Times New Roman"/>
          <w:sz w:val="28"/>
          <w:szCs w:val="28"/>
        </w:rPr>
      </w:pPr>
    </w:p>
    <w:p w:rsidR="00482DA4" w:rsidRDefault="00482DA4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пока жюри подводит итоги, я объявляю музыкальную паузу.</w:t>
      </w:r>
    </w:p>
    <w:p w:rsidR="00482DA4" w:rsidRDefault="00482DA4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</w:t>
      </w:r>
    </w:p>
    <w:p w:rsidR="00482DA4" w:rsidRDefault="00482DA4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ко второму конкурсу «Собери семью». Я называю вам животное, а вы ребята должны правильно собрать семью, чтобы не было путаницы.</w:t>
      </w:r>
    </w:p>
    <w:p w:rsidR="00482DA4" w:rsidRDefault="00482DA4" w:rsidP="00482D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Волк, тигр, заяц, лев, слон, лис, лось, ёж, барсук, бык, козел, баран.</w:t>
      </w:r>
      <w:proofErr w:type="gramEnd"/>
    </w:p>
    <w:p w:rsidR="00482DA4" w:rsidRDefault="00482DA4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А сейчас, пока наше жюри совещается, мы проведем разминку для наших мам. </w:t>
      </w:r>
      <w:r w:rsidR="007E3D38">
        <w:rPr>
          <w:rFonts w:ascii="Times New Roman" w:hAnsi="Times New Roman" w:cs="Times New Roman"/>
          <w:sz w:val="28"/>
          <w:szCs w:val="28"/>
        </w:rPr>
        <w:t xml:space="preserve">Каждый в детстве слышал сказку про </w:t>
      </w:r>
      <w:proofErr w:type="spellStart"/>
      <w:r w:rsidR="007E3D38">
        <w:rPr>
          <w:rFonts w:ascii="Times New Roman" w:hAnsi="Times New Roman" w:cs="Times New Roman"/>
          <w:sz w:val="28"/>
          <w:szCs w:val="28"/>
        </w:rPr>
        <w:t>сороку-белобоку</w:t>
      </w:r>
      <w:proofErr w:type="spellEnd"/>
      <w:r w:rsidR="007E3D38">
        <w:rPr>
          <w:rFonts w:ascii="Times New Roman" w:hAnsi="Times New Roman" w:cs="Times New Roman"/>
          <w:sz w:val="28"/>
          <w:szCs w:val="28"/>
        </w:rPr>
        <w:t>, которая кашу варила. А вы знаете, из чего можно сварить кашу? Давайте проверим: если я назову продукт, который нужен для приготовления каши, то вы отвечаете ДА, а если продукт не нужен, то НЕТ.</w:t>
      </w:r>
    </w:p>
    <w:p w:rsidR="007E3D38" w:rsidRDefault="007E3D38" w:rsidP="00482DA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задумала кашу варить,</w:t>
      </w:r>
    </w:p>
    <w:p w:rsidR="007E3D38" w:rsidRDefault="007E3D38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деток накормить.</w:t>
      </w:r>
    </w:p>
    <w:p w:rsidR="007E3D38" w:rsidRDefault="007E3D38" w:rsidP="00482DA4">
      <w:pPr>
        <w:rPr>
          <w:rFonts w:ascii="Times New Roman" w:hAnsi="Times New Roman" w:cs="Times New Roman"/>
          <w:sz w:val="28"/>
          <w:szCs w:val="28"/>
        </w:rPr>
      </w:pPr>
    </w:p>
    <w:p w:rsidR="007E3D38" w:rsidRDefault="007E3D38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рынок пошла</w:t>
      </w:r>
    </w:p>
    <w:p w:rsidR="007E3D38" w:rsidRDefault="007E3D38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что взяла:</w:t>
      </w:r>
    </w:p>
    <w:p w:rsidR="007E3D38" w:rsidRDefault="007E3D38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Парное молок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7E3D38" w:rsidRDefault="007E3D38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Куриные яйца – нет</w:t>
      </w:r>
    </w:p>
    <w:p w:rsidR="007E3D38" w:rsidRDefault="007E3D38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манная – да</w:t>
      </w:r>
    </w:p>
    <w:p w:rsidR="007E3D38" w:rsidRDefault="007E3D38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кочанная – нет</w:t>
      </w:r>
    </w:p>
    <w:p w:rsidR="007E3D38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Соленый огурец – нет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Мясной холодец – нет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да соль – да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фасоль – нет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топленое – да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соленая – нет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Лавровый лист – нет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рис – да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Чернослив да изюм – да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Шоколадный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нет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болгарский – нет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 татарский – нет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Клубничное варенье – да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Бисквитное печенье – да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Славная кашка у нас получилась!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следующий конкурс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умные»</w:t>
      </w:r>
    </w:p>
    <w:p w:rsidR="00445AFB" w:rsidRDefault="00445AFB" w:rsidP="00482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команда получает один балл.</w:t>
      </w:r>
    </w:p>
    <w:p w:rsidR="00445AFB" w:rsidRDefault="00445AFB" w:rsidP="00445A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рогов у 2х коров (4)</w:t>
      </w:r>
    </w:p>
    <w:p w:rsidR="00445AFB" w:rsidRDefault="00445AFB" w:rsidP="00445A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концов у палки (2)</w:t>
      </w:r>
    </w:p>
    <w:p w:rsidR="00445AFB" w:rsidRDefault="00445AFB" w:rsidP="00445A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пить из пустой чашки (нет)</w:t>
      </w:r>
    </w:p>
    <w:p w:rsidR="00445AFB" w:rsidRDefault="00445AFB" w:rsidP="00445A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цифра спряталась в слове семья (7)</w:t>
      </w:r>
    </w:p>
    <w:p w:rsidR="00445AFB" w:rsidRDefault="00445AFB" w:rsidP="00445A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сказке о мертвой царевне и семи богатырях царевна решила связать всем братьям по теплому шарфу. Сколько всего она связала шарфов? (7)</w:t>
      </w:r>
    </w:p>
    <w:p w:rsidR="00445AFB" w:rsidRDefault="00445AFB" w:rsidP="00445A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3х братьев по одной сестренке. Сколько детей в семье? (4)</w:t>
      </w:r>
    </w:p>
    <w:p w:rsidR="00445AFB" w:rsidRDefault="00445AFB" w:rsidP="00445A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ворочая усами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раскомандовался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нами:</w:t>
      </w:r>
    </w:p>
    <w:p w:rsidR="00445AFB" w:rsidRDefault="00445AFB" w:rsidP="00445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гулять.</w:t>
      </w:r>
    </w:p>
    <w:p w:rsidR="00445AFB" w:rsidRDefault="00445AFB" w:rsidP="00445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 и в кровать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асы)</w:t>
      </w:r>
    </w:p>
    <w:p w:rsidR="00445AFB" w:rsidRDefault="00B63905" w:rsidP="00B639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Маши внучка Даша, кот Пушок, собака Дружок. Сколько у бабушки внуков? (1)</w:t>
      </w:r>
    </w:p>
    <w:p w:rsidR="00B63905" w:rsidRDefault="00B63905" w:rsidP="00B6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Ну а пока жюри совещается, у нас музыкальная пауза.</w:t>
      </w:r>
    </w:p>
    <w:p w:rsidR="00B63905" w:rsidRDefault="00B63905" w:rsidP="00B6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«Вальс»</w:t>
      </w:r>
    </w:p>
    <w:p w:rsidR="00B63905" w:rsidRDefault="00B63905" w:rsidP="00B6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сейчас я объявляю начало пятого конкурса.</w:t>
      </w:r>
    </w:p>
    <w:p w:rsidR="00B63905" w:rsidRDefault="00B63905" w:rsidP="00B6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 всегда хочется сделать</w:t>
      </w:r>
      <w:r w:rsidR="00F96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то хорошее, доброе, сказать ласковые слова, хотя в повседневной суете это удается не очень часто. Поэтому именно сейчас мы с вами и будем говорить нашим мамам ласковые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970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7059">
        <w:rPr>
          <w:rFonts w:ascii="Times New Roman" w:hAnsi="Times New Roman" w:cs="Times New Roman"/>
          <w:sz w:val="28"/>
          <w:szCs w:val="28"/>
        </w:rPr>
        <w:t>Родная, любимая, заботливая, ласковая, добрая, трудолюбивая, вежливая, нежная, добродушная, красивая, хорошая, симпатичная, золотая, милая, обаятельная, умная).</w:t>
      </w:r>
    </w:p>
    <w:p w:rsidR="00797059" w:rsidRDefault="00797059" w:rsidP="00B6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дети прочтут стихи:</w:t>
      </w:r>
    </w:p>
    <w:p w:rsidR="00797059" w:rsidRDefault="00797059" w:rsidP="007970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веселый смех?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секрет открою я: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797059" w:rsidRDefault="00797059" w:rsidP="007970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прекраснее на свете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мамочки моей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нею солнце светит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Ярче, радостней, теплей.</w:t>
      </w:r>
    </w:p>
    <w:p w:rsidR="00797059" w:rsidRDefault="00797059" w:rsidP="007970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ты поймешь меня всегда, 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осудишь за мои ошибки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забуду я нигде и никогда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Твоей милой ласковой улыбки.</w:t>
      </w:r>
    </w:p>
    <w:p w:rsidR="00797059" w:rsidRDefault="00797059" w:rsidP="007970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умеешь так любить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Отдавать свое тепло и ласку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не дашь мне позабыть</w:t>
      </w:r>
    </w:p>
    <w:p w:rsidR="00797059" w:rsidRDefault="00797059" w:rsidP="007970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Детство, как прекраснейшую сказку</w:t>
      </w:r>
      <w:r w:rsidR="00791A81">
        <w:rPr>
          <w:rFonts w:ascii="Times New Roman" w:hAnsi="Times New Roman" w:cs="Times New Roman"/>
          <w:sz w:val="28"/>
          <w:szCs w:val="28"/>
        </w:rPr>
        <w:t>.</w:t>
      </w:r>
    </w:p>
    <w:p w:rsidR="00791A81" w:rsidRDefault="00791A81" w:rsidP="00791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милая моя, очень я люблю тебя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всех лучше и добрей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роднее, красивей.</w:t>
      </w:r>
    </w:p>
    <w:p w:rsidR="00791A81" w:rsidRDefault="00791A81" w:rsidP="00791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мама приносит игрушки, конфеты, 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 совсем не за это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Веселые песни она напевает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скучно вдвоем никогда не бывает.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ей открываю свои все секреты, 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свою маму, скажу я вам прямо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за то, что она моя мама!</w:t>
      </w:r>
    </w:p>
    <w:p w:rsidR="00791A81" w:rsidRDefault="00791A81" w:rsidP="00791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любимая, ты самая красивая.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твой мы празднуем с тобой.</w:t>
      </w:r>
    </w:p>
    <w:p w:rsidR="00791A81" w:rsidRDefault="00791A81" w:rsidP="00791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мамулю поздравляю, 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здоровья я желаю.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ее люблю.</w:t>
      </w:r>
    </w:p>
    <w:p w:rsid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мам стихи прочту.</w:t>
      </w:r>
    </w:p>
    <w:p w:rsidR="007B30EC" w:rsidRDefault="007B30EC" w:rsidP="007B30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не только у наших мам, но и у наших бабушек, ведь они тоже мамы. Стихотворение про бабушк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читает Милана Хромова).</w:t>
      </w: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моею бабушкой – старые друзья</w:t>
      </w: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хорошая бабушка моя</w:t>
      </w: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знает столько, что не перечесть</w:t>
      </w: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 запасе, новенькая есть.</w:t>
      </w: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руки бабушки – это просто клад, </w:t>
      </w: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дела бабушке руки не велят.</w:t>
      </w: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Золотые, ловкие, как люблю я их.</w:t>
      </w:r>
    </w:p>
    <w:p w:rsidR="007B30EC" w:rsidRDefault="007B30EC" w:rsidP="007B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других наверное, не найти таких.</w:t>
      </w:r>
    </w:p>
    <w:p w:rsidR="007B30EC" w:rsidRDefault="007B30EC" w:rsidP="007B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Слово жюри, подведение итогов, объявление победителей.</w:t>
      </w:r>
    </w:p>
    <w:p w:rsidR="007B30EC" w:rsidRDefault="007B30EC" w:rsidP="007B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Любите своих матерей!</w:t>
      </w:r>
    </w:p>
    <w:p w:rsidR="007B30EC" w:rsidRDefault="007B30EC" w:rsidP="007B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Любите красивых и добрых, </w:t>
      </w:r>
    </w:p>
    <w:p w:rsidR="007B30EC" w:rsidRDefault="007B30EC" w:rsidP="007B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просто родных без затей,</w:t>
      </w:r>
    </w:p>
    <w:p w:rsidR="007B30EC" w:rsidRDefault="007B30EC" w:rsidP="007B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Любите и строгих, суровых.</w:t>
      </w:r>
    </w:p>
    <w:p w:rsidR="007B30EC" w:rsidRDefault="007B30EC" w:rsidP="007B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Любите их просто так.</w:t>
      </w:r>
    </w:p>
    <w:p w:rsidR="007B30EC" w:rsidRDefault="007B30EC" w:rsidP="007B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всякого оправданья</w:t>
      </w:r>
      <w:r w:rsidR="00613E5B">
        <w:rPr>
          <w:rFonts w:ascii="Times New Roman" w:hAnsi="Times New Roman" w:cs="Times New Roman"/>
          <w:sz w:val="28"/>
          <w:szCs w:val="28"/>
        </w:rPr>
        <w:t>.</w:t>
      </w:r>
    </w:p>
    <w:p w:rsidR="00613E5B" w:rsidRDefault="00613E5B" w:rsidP="007B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Без матери жизнь – пустяк, </w:t>
      </w:r>
    </w:p>
    <w:p w:rsidR="00613E5B" w:rsidRDefault="00613E5B" w:rsidP="007B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мама для нас – мирозданье!!!</w:t>
      </w:r>
    </w:p>
    <w:p w:rsidR="00613E5B" w:rsidRDefault="00613E5B" w:rsidP="007B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деткам.</w:t>
      </w:r>
    </w:p>
    <w:p w:rsidR="00613E5B" w:rsidRDefault="00613E5B" w:rsidP="00613E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Мама есть у больших и у крошек,</w:t>
      </w:r>
      <w:proofErr w:type="gramEnd"/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птиц, у собак, и у кошек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медведей, лисиц и зайчишек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девчонок и у всех мальчишек.</w:t>
      </w:r>
    </w:p>
    <w:p w:rsidR="00613E5B" w:rsidRDefault="00613E5B" w:rsidP="00613E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есть, почти в каждой квартире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есть, есть забота о мире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есть – это детство забавное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есть – это самое главное.</w:t>
      </w:r>
    </w:p>
    <w:p w:rsidR="00613E5B" w:rsidRDefault="00613E5B" w:rsidP="00613E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Нежно светится небо из рамы, 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нет созвездия мамы?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взрослым, взлечу в поднебесье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открою такое созвездие.</w:t>
      </w:r>
    </w:p>
    <w:p w:rsidR="00613E5B" w:rsidRDefault="00613E5B" w:rsidP="00613E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наш КВН завершаем, 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Милым мамам пожелаем, 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мамы не старели, 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613E5B" w:rsidRDefault="00613E5B" w:rsidP="00613E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Никогда не унывать,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613E5B" w:rsidRDefault="00613E5B" w:rsidP="00613E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Обойдут вас стороной, 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каждый день недели, </w:t>
      </w:r>
    </w:p>
    <w:p w:rsid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для  вас как выходной.</w:t>
      </w:r>
    </w:p>
    <w:p w:rsidR="00613E5B" w:rsidRDefault="00D31575" w:rsidP="00D315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хотим, чтоб без причины, </w:t>
      </w:r>
    </w:p>
    <w:p w:rsidR="00D31575" w:rsidRDefault="00D31575" w:rsidP="00D315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D31575" w:rsidRDefault="00D31575" w:rsidP="00D315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Улыбались все мужчины, </w:t>
      </w:r>
    </w:p>
    <w:p w:rsidR="00D31575" w:rsidRDefault="00D31575" w:rsidP="00D315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D31575" w:rsidRDefault="00D31575" w:rsidP="00D315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болейте, не старейте, </w:t>
      </w:r>
    </w:p>
    <w:p w:rsidR="00D31575" w:rsidRDefault="00D31575" w:rsidP="00D315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сердитесь никогда</w:t>
      </w:r>
    </w:p>
    <w:p w:rsidR="00D31575" w:rsidRDefault="00D31575" w:rsidP="00D31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вместе): Вот такими молодыми оставайтесь навсегда!!!</w:t>
      </w:r>
    </w:p>
    <w:p w:rsidR="00D31575" w:rsidRDefault="00D31575" w:rsidP="00D31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МАМИНА ПЛАНЕТА</w:t>
      </w:r>
    </w:p>
    <w:p w:rsidR="00D31575" w:rsidRPr="00D31575" w:rsidRDefault="00D31575" w:rsidP="00D31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 этом наш вечер подошел к концу.</w:t>
      </w:r>
    </w:p>
    <w:p w:rsidR="00613E5B" w:rsidRPr="00613E5B" w:rsidRDefault="00613E5B" w:rsidP="00613E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81" w:rsidRPr="00791A81" w:rsidRDefault="00791A81" w:rsidP="00791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059" w:rsidRPr="00B63905" w:rsidRDefault="00797059" w:rsidP="00B63905">
      <w:pPr>
        <w:rPr>
          <w:rFonts w:ascii="Times New Roman" w:hAnsi="Times New Roman" w:cs="Times New Roman"/>
          <w:sz w:val="28"/>
          <w:szCs w:val="28"/>
        </w:rPr>
      </w:pPr>
    </w:p>
    <w:p w:rsidR="007E3D38" w:rsidRPr="00482DA4" w:rsidRDefault="007E3D38" w:rsidP="00482DA4">
      <w:pPr>
        <w:rPr>
          <w:rFonts w:ascii="Times New Roman" w:hAnsi="Times New Roman" w:cs="Times New Roman"/>
          <w:sz w:val="28"/>
          <w:szCs w:val="28"/>
        </w:rPr>
      </w:pPr>
    </w:p>
    <w:p w:rsidR="009C104A" w:rsidRPr="009C104A" w:rsidRDefault="009C104A" w:rsidP="009C104A">
      <w:pPr>
        <w:rPr>
          <w:rFonts w:ascii="Times New Roman" w:hAnsi="Times New Roman" w:cs="Times New Roman"/>
          <w:sz w:val="28"/>
          <w:szCs w:val="28"/>
        </w:rPr>
      </w:pPr>
      <w:r w:rsidRPr="009C1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4A" w:rsidRPr="009C104A" w:rsidRDefault="009C104A" w:rsidP="009C104A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9C104A" w:rsidRDefault="009C104A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3FE0" w:rsidRPr="00643FE0" w:rsidRDefault="00643FE0" w:rsidP="005D5B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5BB7" w:rsidRPr="005D5BB7" w:rsidRDefault="005D5BB7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5D5BB7" w:rsidRPr="005D5BB7" w:rsidSect="005D5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38B4"/>
    <w:multiLevelType w:val="hybridMultilevel"/>
    <w:tmpl w:val="40A2058E"/>
    <w:lvl w:ilvl="0" w:tplc="F3FA44B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8C97326"/>
    <w:multiLevelType w:val="hybridMultilevel"/>
    <w:tmpl w:val="A074FAB6"/>
    <w:lvl w:ilvl="0" w:tplc="F3FA44B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98471B4"/>
    <w:multiLevelType w:val="hybridMultilevel"/>
    <w:tmpl w:val="8782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76E46"/>
    <w:multiLevelType w:val="hybridMultilevel"/>
    <w:tmpl w:val="7D326038"/>
    <w:lvl w:ilvl="0" w:tplc="F3FA4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F67883"/>
    <w:multiLevelType w:val="hybridMultilevel"/>
    <w:tmpl w:val="8EB2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62C2C"/>
    <w:multiLevelType w:val="hybridMultilevel"/>
    <w:tmpl w:val="1060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BB7"/>
    <w:rsid w:val="001C4410"/>
    <w:rsid w:val="00285D68"/>
    <w:rsid w:val="002D2752"/>
    <w:rsid w:val="00445AFB"/>
    <w:rsid w:val="00482DA4"/>
    <w:rsid w:val="005D5BB7"/>
    <w:rsid w:val="00613E5B"/>
    <w:rsid w:val="00643FE0"/>
    <w:rsid w:val="00791A81"/>
    <w:rsid w:val="00797059"/>
    <w:rsid w:val="007B30EC"/>
    <w:rsid w:val="007E3D38"/>
    <w:rsid w:val="009C104A"/>
    <w:rsid w:val="00B63905"/>
    <w:rsid w:val="00D31575"/>
    <w:rsid w:val="00F47661"/>
    <w:rsid w:val="00F9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1185-BA7B-43AB-A26A-DECE6B6B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2016-11-27T18:33:00Z</cp:lastPrinted>
  <dcterms:created xsi:type="dcterms:W3CDTF">2016-11-26T19:41:00Z</dcterms:created>
  <dcterms:modified xsi:type="dcterms:W3CDTF">2016-11-27T18:39:00Z</dcterms:modified>
</cp:coreProperties>
</file>